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971F5" w14:textId="7AC04E91" w:rsidR="006E5660" w:rsidRDefault="00DC3DE3" w:rsidP="00DC3DE3">
      <w:pPr>
        <w:pStyle w:val="Title"/>
      </w:pPr>
      <w:r>
        <w:tab/>
      </w:r>
      <w:r>
        <w:tab/>
      </w:r>
      <w:r>
        <w:tab/>
        <w:t xml:space="preserve">                                   JAVA NOTES</w:t>
      </w:r>
    </w:p>
    <w:p w14:paraId="23BDA212" w14:textId="094CCCF0" w:rsidR="00DC3DE3" w:rsidRPr="00DC3DE3" w:rsidRDefault="00DC3DE3" w:rsidP="00DC3DE3"/>
    <w:p w14:paraId="2AB09CD9" w14:textId="16964CAC" w:rsidR="00DC3DE3" w:rsidRPr="00DC3DE3" w:rsidRDefault="004C2082" w:rsidP="00DC3DE3">
      <w:r>
        <w:rPr>
          <w:noProof/>
        </w:rPr>
        <w:t xml:space="preserve">  </w:t>
      </w:r>
      <w:r w:rsidR="00E0519F">
        <w:rPr>
          <w:noProof/>
        </w:rPr>
        <w:drawing>
          <wp:inline distT="0" distB="0" distL="0" distR="0" wp14:anchorId="1F082BD7" wp14:editId="0FF9DE49">
            <wp:extent cx="9777730" cy="5499735"/>
            <wp:effectExtent l="0" t="0" r="0" b="5715"/>
            <wp:docPr id="11237091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09131" name="Picture 112370913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3C47" w14:textId="77777777" w:rsidR="00DC3DE3" w:rsidRDefault="00DC3DE3" w:rsidP="00DC3DE3"/>
    <w:p w14:paraId="32693F85" w14:textId="19EE3A60" w:rsidR="00981BB9" w:rsidRDefault="00E0519F" w:rsidP="00DC3DE3">
      <w:r>
        <w:rPr>
          <w:noProof/>
        </w:rPr>
        <w:drawing>
          <wp:inline distT="0" distB="0" distL="0" distR="0" wp14:anchorId="63422234" wp14:editId="505159C9">
            <wp:extent cx="9777730" cy="5499735"/>
            <wp:effectExtent l="0" t="0" r="0" b="5715"/>
            <wp:docPr id="11670595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9514" name="Picture 11670595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89A5" w14:textId="77777777" w:rsidR="00981BB9" w:rsidRDefault="00981BB9" w:rsidP="00DC3DE3"/>
    <w:p w14:paraId="413F4C1A" w14:textId="77777777" w:rsidR="00981BB9" w:rsidRDefault="00981BB9" w:rsidP="00DC3DE3"/>
    <w:p w14:paraId="3AC5819F" w14:textId="4BA62664" w:rsidR="00B9314D" w:rsidRDefault="00B9314D" w:rsidP="00DC3DE3">
      <w:r>
        <w:rPr>
          <w:noProof/>
        </w:rPr>
        <w:lastRenderedPageBreak/>
        <w:drawing>
          <wp:inline distT="0" distB="0" distL="0" distR="0" wp14:anchorId="401B9867" wp14:editId="282E8DDF">
            <wp:extent cx="9777730" cy="5499735"/>
            <wp:effectExtent l="0" t="0" r="0" b="5715"/>
            <wp:docPr id="6530618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61865" name="Picture 65306186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0DBC" w14:textId="77777777" w:rsidR="00B9314D" w:rsidRDefault="00B9314D" w:rsidP="00DC3DE3">
      <w:pPr>
        <w:rPr>
          <w:noProof/>
        </w:rPr>
      </w:pPr>
    </w:p>
    <w:p w14:paraId="56B6949B" w14:textId="77777777" w:rsidR="00B9314D" w:rsidRDefault="00B9314D" w:rsidP="00DC3DE3">
      <w:pPr>
        <w:rPr>
          <w:noProof/>
        </w:rPr>
      </w:pPr>
    </w:p>
    <w:p w14:paraId="2130DF8B" w14:textId="77777777" w:rsidR="00B9314D" w:rsidRDefault="00B9314D" w:rsidP="00DC3DE3">
      <w:pPr>
        <w:rPr>
          <w:noProof/>
        </w:rPr>
      </w:pPr>
    </w:p>
    <w:p w14:paraId="79EFD023" w14:textId="77777777" w:rsidR="00B9314D" w:rsidRDefault="00B9314D" w:rsidP="00DC3DE3">
      <w:pPr>
        <w:rPr>
          <w:noProof/>
        </w:rPr>
      </w:pPr>
    </w:p>
    <w:p w14:paraId="1EBF6C0E" w14:textId="77777777" w:rsidR="00B9314D" w:rsidRDefault="00B9314D" w:rsidP="00DC3DE3">
      <w:pPr>
        <w:rPr>
          <w:noProof/>
        </w:rPr>
      </w:pPr>
    </w:p>
    <w:p w14:paraId="2C510171" w14:textId="77777777" w:rsidR="00B9314D" w:rsidRDefault="00B9314D" w:rsidP="00DC3DE3">
      <w:pPr>
        <w:rPr>
          <w:noProof/>
        </w:rPr>
      </w:pPr>
    </w:p>
    <w:p w14:paraId="0B7288FC" w14:textId="30A10531" w:rsidR="00B9314D" w:rsidRDefault="00B9314D" w:rsidP="00DC3DE3">
      <w:r>
        <w:rPr>
          <w:noProof/>
        </w:rPr>
        <w:drawing>
          <wp:inline distT="0" distB="0" distL="0" distR="0" wp14:anchorId="251EF723" wp14:editId="5DE902D4">
            <wp:extent cx="9777730" cy="5499735"/>
            <wp:effectExtent l="0" t="0" r="0" b="5715"/>
            <wp:docPr id="6780936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3693" name="Picture 6780936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5494" w14:textId="2ED515E7" w:rsidR="00B9314D" w:rsidRDefault="00B9314D" w:rsidP="00DC3DE3">
      <w:r>
        <w:rPr>
          <w:noProof/>
        </w:rPr>
        <w:lastRenderedPageBreak/>
        <w:drawing>
          <wp:inline distT="0" distB="0" distL="0" distR="0" wp14:anchorId="3FB604C0" wp14:editId="2773F390">
            <wp:extent cx="9777730" cy="5499735"/>
            <wp:effectExtent l="0" t="0" r="0" b="5715"/>
            <wp:docPr id="20763522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52257" name="Picture 20763522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A9F3" w14:textId="77777777" w:rsidR="00B9314D" w:rsidRDefault="00B9314D" w:rsidP="00DC3DE3"/>
    <w:p w14:paraId="55025A7C" w14:textId="77777777" w:rsidR="00B9314D" w:rsidRDefault="00B9314D" w:rsidP="00DC3DE3"/>
    <w:p w14:paraId="44BF0D87" w14:textId="77777777" w:rsidR="00B9314D" w:rsidRDefault="00B9314D" w:rsidP="00DC3DE3"/>
    <w:p w14:paraId="1A4097B4" w14:textId="556C15CE" w:rsidR="00B9314D" w:rsidRDefault="00195E1A" w:rsidP="00DC3DE3">
      <w:r>
        <w:rPr>
          <w:noProof/>
        </w:rPr>
        <w:lastRenderedPageBreak/>
        <w:drawing>
          <wp:inline distT="0" distB="0" distL="0" distR="0" wp14:anchorId="3C6FC9F5" wp14:editId="2E8D710E">
            <wp:extent cx="9777730" cy="5499735"/>
            <wp:effectExtent l="0" t="0" r="0" b="5715"/>
            <wp:docPr id="211000312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3123" name="Picture 21100031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BC97" w14:textId="77777777" w:rsidR="00195E1A" w:rsidRDefault="00195E1A" w:rsidP="00DC3DE3"/>
    <w:p w14:paraId="48A02A0F" w14:textId="77777777" w:rsidR="00195E1A" w:rsidRDefault="00195E1A" w:rsidP="00DC3DE3"/>
    <w:p w14:paraId="467A89A9" w14:textId="77777777" w:rsidR="00195E1A" w:rsidRDefault="00195E1A" w:rsidP="00DC3DE3"/>
    <w:p w14:paraId="2724F7A9" w14:textId="38AB0433" w:rsidR="00195E1A" w:rsidRDefault="00195E1A" w:rsidP="00DC3DE3">
      <w:r>
        <w:rPr>
          <w:noProof/>
        </w:rPr>
        <w:lastRenderedPageBreak/>
        <w:drawing>
          <wp:inline distT="0" distB="0" distL="0" distR="0" wp14:anchorId="13CCF6B7" wp14:editId="3524869A">
            <wp:extent cx="9777730" cy="5499735"/>
            <wp:effectExtent l="0" t="0" r="0" b="5715"/>
            <wp:docPr id="15333935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3520" name="Picture 15333935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EA7" w14:textId="77777777" w:rsidR="00195E1A" w:rsidRDefault="00195E1A" w:rsidP="00DC3DE3"/>
    <w:p w14:paraId="24874A35" w14:textId="77777777" w:rsidR="00195E1A" w:rsidRDefault="00195E1A" w:rsidP="00DC3DE3"/>
    <w:p w14:paraId="4A32DAA4" w14:textId="77777777" w:rsidR="00195E1A" w:rsidRDefault="00195E1A" w:rsidP="00DC3DE3"/>
    <w:p w14:paraId="794C9755" w14:textId="361DFA80" w:rsidR="00195E1A" w:rsidRDefault="00195E1A" w:rsidP="00DC3DE3">
      <w:r>
        <w:rPr>
          <w:noProof/>
        </w:rPr>
        <w:lastRenderedPageBreak/>
        <w:drawing>
          <wp:inline distT="0" distB="0" distL="0" distR="0" wp14:anchorId="371FC3A3" wp14:editId="382FA7EC">
            <wp:extent cx="9777730" cy="5499735"/>
            <wp:effectExtent l="0" t="0" r="0" b="5715"/>
            <wp:docPr id="19969414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4149" name="Picture 19969414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9BF2" w14:textId="77777777" w:rsidR="00195E1A" w:rsidRDefault="00195E1A" w:rsidP="00DC3DE3"/>
    <w:p w14:paraId="14978066" w14:textId="77777777" w:rsidR="00195E1A" w:rsidRDefault="00195E1A" w:rsidP="00DC3DE3"/>
    <w:p w14:paraId="23D614A9" w14:textId="77777777" w:rsidR="00195E1A" w:rsidRDefault="00195E1A" w:rsidP="00DC3DE3"/>
    <w:p w14:paraId="3D11ACC4" w14:textId="0DF9D83A" w:rsidR="00195E1A" w:rsidRDefault="00195E1A" w:rsidP="00DC3DE3">
      <w:r>
        <w:rPr>
          <w:noProof/>
        </w:rPr>
        <w:lastRenderedPageBreak/>
        <w:drawing>
          <wp:inline distT="0" distB="0" distL="0" distR="0" wp14:anchorId="44E8E430" wp14:editId="2EC280A2">
            <wp:extent cx="9777730" cy="5499735"/>
            <wp:effectExtent l="0" t="0" r="0" b="5715"/>
            <wp:docPr id="15902044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4419" name="Picture 15902044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E1AC" w14:textId="77777777" w:rsidR="00195E1A" w:rsidRDefault="00195E1A" w:rsidP="00DC3DE3"/>
    <w:p w14:paraId="144607B9" w14:textId="77777777" w:rsidR="00195E1A" w:rsidRDefault="00195E1A" w:rsidP="00DC3DE3"/>
    <w:p w14:paraId="52662AD4" w14:textId="77777777" w:rsidR="00195E1A" w:rsidRDefault="00195E1A" w:rsidP="00DC3DE3"/>
    <w:p w14:paraId="77C12E2E" w14:textId="28D1EBCE" w:rsidR="00195E1A" w:rsidRDefault="00195E1A" w:rsidP="00DC3DE3">
      <w:r>
        <w:rPr>
          <w:noProof/>
        </w:rPr>
        <w:lastRenderedPageBreak/>
        <w:drawing>
          <wp:inline distT="0" distB="0" distL="0" distR="0" wp14:anchorId="1850041F" wp14:editId="7562AAA0">
            <wp:extent cx="9777730" cy="5499735"/>
            <wp:effectExtent l="0" t="0" r="0" b="5715"/>
            <wp:docPr id="77777539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75395" name="Picture 7777753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FFE7" w14:textId="77777777" w:rsidR="00195E1A" w:rsidRDefault="00195E1A" w:rsidP="00DC3DE3"/>
    <w:p w14:paraId="1218C0E3" w14:textId="77777777" w:rsidR="00195E1A" w:rsidRDefault="00195E1A" w:rsidP="00DC3DE3"/>
    <w:p w14:paraId="24F55090" w14:textId="77777777" w:rsidR="00195E1A" w:rsidRDefault="00195E1A" w:rsidP="00DC3DE3"/>
    <w:p w14:paraId="5F47815F" w14:textId="525A0C92" w:rsidR="00195E1A" w:rsidRDefault="00195E1A" w:rsidP="00DC3DE3">
      <w:r>
        <w:rPr>
          <w:noProof/>
        </w:rPr>
        <w:lastRenderedPageBreak/>
        <w:drawing>
          <wp:inline distT="0" distB="0" distL="0" distR="0" wp14:anchorId="63A1311A" wp14:editId="3B92F68A">
            <wp:extent cx="9777730" cy="5499735"/>
            <wp:effectExtent l="0" t="0" r="0" b="5715"/>
            <wp:docPr id="21028906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0651" name="Picture 21028906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739D" w14:textId="77777777" w:rsidR="009D497C" w:rsidRDefault="009D497C" w:rsidP="00DC3DE3"/>
    <w:p w14:paraId="77895A25" w14:textId="77777777" w:rsidR="009D497C" w:rsidRDefault="009D497C" w:rsidP="00DC3DE3"/>
    <w:p w14:paraId="179D2DD6" w14:textId="77777777" w:rsidR="009D497C" w:rsidRDefault="009D497C" w:rsidP="00DC3DE3"/>
    <w:p w14:paraId="46DC2027" w14:textId="404C8732" w:rsidR="009D497C" w:rsidRDefault="009D497C" w:rsidP="00DC3DE3">
      <w:r>
        <w:rPr>
          <w:noProof/>
        </w:rPr>
        <w:lastRenderedPageBreak/>
        <w:drawing>
          <wp:inline distT="0" distB="0" distL="0" distR="0" wp14:anchorId="21EC631E" wp14:editId="7CDD0E6F">
            <wp:extent cx="9777730" cy="5499735"/>
            <wp:effectExtent l="0" t="0" r="0" b="5715"/>
            <wp:docPr id="23082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22110" name="Picture 2308221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FDD8B" wp14:editId="075BA173">
            <wp:extent cx="9777730" cy="5499735"/>
            <wp:effectExtent l="0" t="0" r="0" b="5715"/>
            <wp:docPr id="320471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1585" name="Picture 3204715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38DBE" wp14:editId="72C5E534">
            <wp:extent cx="9777730" cy="5499735"/>
            <wp:effectExtent l="0" t="0" r="0" b="5715"/>
            <wp:docPr id="1233289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9962" name="Picture 12332899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FFB0B" wp14:editId="19D8DA67">
            <wp:extent cx="9777730" cy="5499735"/>
            <wp:effectExtent l="0" t="0" r="0" b="5715"/>
            <wp:docPr id="576790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90820" name="Picture 5767908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B639A" wp14:editId="2D7D31C9">
            <wp:extent cx="9777730" cy="5499735"/>
            <wp:effectExtent l="0" t="0" r="0" b="5715"/>
            <wp:docPr id="713528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28049" name="Picture 7135280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5EF" w14:textId="77777777" w:rsidR="00A31624" w:rsidRDefault="00A31624" w:rsidP="00DC3DE3"/>
    <w:p w14:paraId="6A22C3C6" w14:textId="77777777" w:rsidR="00A31624" w:rsidRDefault="00A31624" w:rsidP="00DC3DE3"/>
    <w:p w14:paraId="4B9BBE2E" w14:textId="77777777" w:rsidR="00A31624" w:rsidRDefault="00A31624" w:rsidP="00DC3DE3"/>
    <w:p w14:paraId="77E83FB9" w14:textId="1577A80B" w:rsidR="00A31624" w:rsidRPr="00DC3DE3" w:rsidRDefault="00A31624" w:rsidP="00DC3DE3">
      <w:r>
        <w:rPr>
          <w:noProof/>
        </w:rPr>
        <w:lastRenderedPageBreak/>
        <w:drawing>
          <wp:inline distT="0" distB="0" distL="0" distR="0" wp14:anchorId="26D7E710" wp14:editId="3AC47D25">
            <wp:extent cx="9777730" cy="5499735"/>
            <wp:effectExtent l="0" t="0" r="0" b="5715"/>
            <wp:docPr id="135514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40798" name="Picture 135514079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936D3" wp14:editId="24F9FED2">
            <wp:extent cx="9777730" cy="5499735"/>
            <wp:effectExtent l="0" t="0" r="0" b="5715"/>
            <wp:docPr id="458304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04030" name="Picture 4583040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011E0" wp14:editId="248890D1">
            <wp:extent cx="9777730" cy="5499735"/>
            <wp:effectExtent l="0" t="0" r="0" b="5715"/>
            <wp:docPr id="2108168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68468" name="Picture 21081684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12C4F" wp14:editId="752D38E8">
            <wp:extent cx="9777730" cy="5499735"/>
            <wp:effectExtent l="0" t="0" r="0" b="5715"/>
            <wp:docPr id="200566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6064" name="Picture 20056606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D7082" wp14:editId="39BE9D02">
            <wp:extent cx="9777730" cy="5499735"/>
            <wp:effectExtent l="0" t="0" r="0" b="5715"/>
            <wp:docPr id="19807318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1801" name="Picture 198073180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16557" wp14:editId="16C937B8">
            <wp:extent cx="9777730" cy="5499735"/>
            <wp:effectExtent l="0" t="0" r="0" b="5715"/>
            <wp:docPr id="16644647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4769" name="Picture 16644647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47522" wp14:editId="7172ED65">
            <wp:extent cx="9777730" cy="5499735"/>
            <wp:effectExtent l="0" t="0" r="0" b="5715"/>
            <wp:docPr id="551155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5086" name="Picture 5511550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F98C0" wp14:editId="5C27E5DF">
            <wp:extent cx="9777730" cy="5499735"/>
            <wp:effectExtent l="0" t="0" r="0" b="5715"/>
            <wp:docPr id="1994365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5557" name="Picture 1994365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81B6A" wp14:editId="05ED818C">
            <wp:extent cx="9777730" cy="5499735"/>
            <wp:effectExtent l="0" t="0" r="0" b="5715"/>
            <wp:docPr id="3232316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31645" name="Picture 32323164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65BA1" wp14:editId="378A8C42">
            <wp:extent cx="9777730" cy="5499735"/>
            <wp:effectExtent l="0" t="0" r="0" b="5715"/>
            <wp:docPr id="2970793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79359" name="Picture 2970793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624" w:rsidRPr="00DC3DE3" w:rsidSect="0018332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DE3"/>
    <w:rsid w:val="0014788F"/>
    <w:rsid w:val="0018332B"/>
    <w:rsid w:val="00195E1A"/>
    <w:rsid w:val="002010BA"/>
    <w:rsid w:val="004C2082"/>
    <w:rsid w:val="00545A35"/>
    <w:rsid w:val="006E5660"/>
    <w:rsid w:val="0075149D"/>
    <w:rsid w:val="007566B7"/>
    <w:rsid w:val="00784113"/>
    <w:rsid w:val="00981BB9"/>
    <w:rsid w:val="009D497C"/>
    <w:rsid w:val="00A247EA"/>
    <w:rsid w:val="00A31624"/>
    <w:rsid w:val="00A6266D"/>
    <w:rsid w:val="00B9314D"/>
    <w:rsid w:val="00BC72AF"/>
    <w:rsid w:val="00BE2D43"/>
    <w:rsid w:val="00DC3DE3"/>
    <w:rsid w:val="00E0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2F88E"/>
  <w15:chartTrackingRefBased/>
  <w15:docId w15:val="{4AFD475B-48CE-40BC-82F3-8495799D7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3DE3"/>
    <w:pPr>
      <w:spacing w:after="0" w:line="240" w:lineRule="auto"/>
      <w:contextualSpacing/>
    </w:pPr>
    <w:rPr>
      <w:rFonts w:ascii="Algerian" w:eastAsiaTheme="majorEastAsia" w:hAnsi="Algerian" w:cstheme="majorBidi"/>
      <w:color w:val="2F5496" w:themeColor="accent1" w:themeShade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3DE3"/>
    <w:rPr>
      <w:rFonts w:ascii="Algerian" w:eastAsiaTheme="majorEastAsia" w:hAnsi="Algerian" w:cstheme="majorBidi"/>
      <w:color w:val="2F5496" w:themeColor="accent1" w:themeShade="BF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26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jaiswal</dc:creator>
  <cp:keywords/>
  <dc:description/>
  <cp:lastModifiedBy>kartik jaiswal</cp:lastModifiedBy>
  <cp:revision>14</cp:revision>
  <dcterms:created xsi:type="dcterms:W3CDTF">2024-01-31T04:58:00Z</dcterms:created>
  <dcterms:modified xsi:type="dcterms:W3CDTF">2024-02-04T02:22:00Z</dcterms:modified>
</cp:coreProperties>
</file>